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B05E" w14:textId="62648624" w:rsidR="00620D8C" w:rsidRPr="005A195D" w:rsidRDefault="00620D8C" w:rsidP="00D21A6E">
      <w:pPr>
        <w:ind w:left="6373" w:firstLine="709"/>
        <w:jc w:val="right"/>
        <w:rPr>
          <w:b/>
        </w:rPr>
      </w:pPr>
      <w:r w:rsidRPr="005A195D">
        <w:rPr>
          <w:b/>
        </w:rPr>
        <w:t>Załącznik nr 3A do SWZ</w:t>
      </w:r>
    </w:p>
    <w:p w14:paraId="621C2066" w14:textId="6AEF9FE6" w:rsidR="00620D8C" w:rsidRPr="005A195D" w:rsidRDefault="00620D8C" w:rsidP="00D21A6E">
      <w:pPr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426374">
        <w:rPr>
          <w:b/>
          <w:bCs/>
        </w:rPr>
        <w:t>DOD</w:t>
      </w:r>
      <w:r w:rsidR="00E76ACC" w:rsidRPr="00E76ACC">
        <w:rPr>
          <w:b/>
          <w:bCs/>
        </w:rPr>
        <w:t>/</w:t>
      </w:r>
      <w:r w:rsidR="00426374">
        <w:rPr>
          <w:b/>
          <w:bCs/>
        </w:rPr>
        <w:t>DZIN</w:t>
      </w:r>
      <w:r w:rsidR="00E76ACC" w:rsidRPr="00E76ACC">
        <w:rPr>
          <w:b/>
          <w:bCs/>
        </w:rPr>
        <w:t>/202</w:t>
      </w:r>
      <w:r w:rsidR="0014425D">
        <w:rPr>
          <w:b/>
          <w:bCs/>
        </w:rPr>
        <w:t>6</w:t>
      </w:r>
      <w:r w:rsidR="00E76ACC" w:rsidRPr="00E76ACC">
        <w:rPr>
          <w:b/>
          <w:bCs/>
        </w:rPr>
        <w:t>/0</w:t>
      </w:r>
      <w:r w:rsidR="0014425D">
        <w:rPr>
          <w:b/>
          <w:bCs/>
        </w:rPr>
        <w:t>0</w:t>
      </w:r>
      <w:r w:rsidR="00E2274F">
        <w:rPr>
          <w:b/>
          <w:bCs/>
        </w:rPr>
        <w:t>7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213B16CE" w14:textId="77777777" w:rsidR="005322DC" w:rsidRDefault="005322D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4DDDED15" w14:textId="2AE7FF55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170D47">
        <w:rPr>
          <w:rFonts w:eastAsia="Times New Roman" w:cs="Times New Roman"/>
          <w:b/>
          <w:bCs/>
          <w:sz w:val="26"/>
          <w:szCs w:val="26"/>
          <w:lang w:eastAsia="pl-PL"/>
        </w:rPr>
        <w:t>ROBÓT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0A065433" w:rsidR="008425C2" w:rsidRPr="00A4131F" w:rsidRDefault="0014425D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 w:rsidRPr="0014425D">
        <w:rPr>
          <w:rFonts w:cs="Times New Roman"/>
          <w:b/>
          <w:bCs/>
          <w:sz w:val="26"/>
          <w:szCs w:val="26"/>
        </w:rPr>
        <w:t xml:space="preserve">Budowa oświetlenia i modernizacja sieci elektroenergetycznej </w:t>
      </w:r>
      <w:proofErr w:type="spellStart"/>
      <w:r w:rsidRPr="0014425D">
        <w:rPr>
          <w:rFonts w:cs="Times New Roman"/>
          <w:b/>
          <w:bCs/>
          <w:sz w:val="26"/>
          <w:szCs w:val="26"/>
        </w:rPr>
        <w:t>nn</w:t>
      </w:r>
      <w:proofErr w:type="spellEnd"/>
      <w:r w:rsidRPr="0014425D">
        <w:rPr>
          <w:rFonts w:cs="Times New Roman"/>
          <w:b/>
          <w:bCs/>
          <w:sz w:val="26"/>
          <w:szCs w:val="26"/>
        </w:rPr>
        <w:t xml:space="preserve"> 0,4 </w:t>
      </w:r>
      <w:proofErr w:type="spellStart"/>
      <w:r w:rsidRPr="0014425D">
        <w:rPr>
          <w:rFonts w:cs="Times New Roman"/>
          <w:b/>
          <w:bCs/>
          <w:sz w:val="26"/>
          <w:szCs w:val="26"/>
        </w:rPr>
        <w:t>kV</w:t>
      </w:r>
      <w:proofErr w:type="spellEnd"/>
      <w:r w:rsidRPr="0014425D"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br/>
      </w:r>
      <w:r w:rsidRPr="0014425D">
        <w:rPr>
          <w:rFonts w:cs="Times New Roman"/>
          <w:b/>
          <w:bCs/>
          <w:sz w:val="26"/>
          <w:szCs w:val="26"/>
        </w:rPr>
        <w:t>na Nabrzeżu Południowym i Nabrzeżu Zachodnim</w:t>
      </w:r>
    </w:p>
    <w:p w14:paraId="130CF54C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4B390351" w14:textId="77777777" w:rsidR="00E76ACC" w:rsidRPr="00E27426" w:rsidRDefault="00E76ACC" w:rsidP="00A4131F">
      <w:pPr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356"/>
        <w:gridCol w:w="2268"/>
        <w:gridCol w:w="1559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67B7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L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EDA2" w14:textId="77777777" w:rsidR="004A665C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rzedmiot zamówienia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169EEC3" w14:textId="625EF1CB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7F597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(robót budowlanych) </w:t>
            </w:r>
          </w:p>
          <w:p w14:paraId="17F97965" w14:textId="77777777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4878F9" w:rsidRDefault="004A665C" w:rsidP="007F5973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4878F9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326F" w14:textId="3CD2D78A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azwa</w:t>
            </w:r>
            <w:r w:rsidR="007A532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podmiotu, na rzecz którego wykonano robotę budowlaną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03B4DF6" w14:textId="09358B82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3E2AAD5C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FA4" w14:textId="602EDA30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4A665C" w:rsidRPr="00C31615" w14:paraId="0C28BD91" w14:textId="77777777" w:rsidTr="004878F9">
        <w:trPr>
          <w:trHeight w:val="1112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4F2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013A0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12FD51AE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B33319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23C3C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7F4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01D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FD0FF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AE1A3C5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D54B44E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5D1DA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DE9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878F9" w:rsidRPr="00C31615" w14:paraId="7EA6161F" w14:textId="77777777" w:rsidTr="004878F9">
        <w:trPr>
          <w:trHeight w:val="12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493" w14:textId="074EE21F" w:rsidR="004878F9" w:rsidRPr="005D5F8E" w:rsidRDefault="004878F9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526A1" w14:textId="77777777" w:rsidR="004878F9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79F44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5D70E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EBE" w14:textId="77777777" w:rsidR="004878F9" w:rsidRPr="00C31615" w:rsidRDefault="004878F9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CE5393B" w14:textId="4EF0FF7D" w:rsidR="00620D8C" w:rsidRDefault="00424537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                    </w:t>
      </w:r>
      <w:r w:rsidR="0054289D"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</w:t>
      </w: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07CD3C56" w14:textId="0F683FE5" w:rsidR="004878F9" w:rsidRPr="004878F9" w:rsidRDefault="004878F9" w:rsidP="00424537">
      <w:pPr>
        <w:rPr>
          <w:rFonts w:eastAsia="Times New Roman" w:cs="Times New Roman"/>
          <w:sz w:val="20"/>
          <w:szCs w:val="20"/>
          <w:lang w:eastAsia="pl-PL"/>
        </w:rPr>
      </w:pPr>
    </w:p>
    <w:p w14:paraId="7A9E86C3" w14:textId="77777777" w:rsidR="004878F9" w:rsidRDefault="004878F9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2E4F55BC" w14:textId="77777777" w:rsidR="00ED4474" w:rsidRPr="00424537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9C65C29" w14:textId="77777777" w:rsidR="00884377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ED4474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54289D">
        <w:rPr>
          <w:b/>
          <w:sz w:val="20"/>
          <w:szCs w:val="20"/>
        </w:rPr>
        <w:t>UWAGI</w:t>
      </w:r>
      <w:r w:rsidR="00B260D8" w:rsidRPr="0054289D">
        <w:rPr>
          <w:b/>
          <w:sz w:val="20"/>
          <w:szCs w:val="20"/>
        </w:rPr>
        <w:t>:</w:t>
      </w:r>
    </w:p>
    <w:p w14:paraId="4F0BC53E" w14:textId="00CA665A" w:rsidR="00751BE8" w:rsidRPr="004878F9" w:rsidRDefault="007E4C2F" w:rsidP="004878F9">
      <w:pPr>
        <w:pStyle w:val="Akapitzlist"/>
        <w:numPr>
          <w:ilvl w:val="0"/>
          <w:numId w:val="8"/>
        </w:numPr>
        <w:spacing w:before="120"/>
        <w:jc w:val="both"/>
        <w:rPr>
          <w:b/>
          <w:bCs/>
        </w:rPr>
      </w:pPr>
      <w:r w:rsidRPr="004878F9">
        <w:rPr>
          <w:b/>
          <w:bCs/>
        </w:rPr>
        <w:t xml:space="preserve">Wykonawca winien przedstawić wg powyższego wzoru wykaz wykonanych </w:t>
      </w:r>
      <w:r w:rsidR="004878F9" w:rsidRPr="004878F9">
        <w:rPr>
          <w:b/>
          <w:bCs/>
        </w:rPr>
        <w:t>robót</w:t>
      </w:r>
      <w:r w:rsidRPr="004878F9">
        <w:rPr>
          <w:b/>
          <w:bCs/>
        </w:rPr>
        <w:t xml:space="preserve"> spełniających warunki określone w</w:t>
      </w:r>
      <w:r w:rsidR="008A75E2" w:rsidRPr="004878F9">
        <w:rPr>
          <w:b/>
          <w:bCs/>
        </w:rPr>
        <w:t xml:space="preserve"> </w:t>
      </w:r>
      <w:r w:rsidRPr="004878F9">
        <w:rPr>
          <w:b/>
          <w:bCs/>
        </w:rPr>
        <w:t>pkt 5.</w:t>
      </w:r>
      <w:r w:rsidR="008A75E2" w:rsidRPr="004878F9">
        <w:rPr>
          <w:b/>
          <w:bCs/>
        </w:rPr>
        <w:t>3</w:t>
      </w:r>
      <w:r w:rsidRPr="004878F9">
        <w:rPr>
          <w:b/>
          <w:bCs/>
        </w:rPr>
        <w:t>.2 SWZ</w:t>
      </w:r>
      <w:r w:rsidR="004878F9" w:rsidRPr="004878F9">
        <w:rPr>
          <w:b/>
          <w:bCs/>
        </w:rPr>
        <w:t>.</w:t>
      </w:r>
    </w:p>
    <w:p w14:paraId="1F034A21" w14:textId="77777777" w:rsidR="004878F9" w:rsidRPr="004878F9" w:rsidRDefault="004878F9" w:rsidP="004878F9">
      <w:pPr>
        <w:pStyle w:val="Akapitzlist"/>
        <w:spacing w:before="120"/>
        <w:jc w:val="both"/>
        <w:rPr>
          <w:b/>
          <w:bCs/>
        </w:rPr>
      </w:pPr>
    </w:p>
    <w:p w14:paraId="66D675A4" w14:textId="237C92A0" w:rsidR="00D80E03" w:rsidRPr="004878F9" w:rsidRDefault="004878F9" w:rsidP="004878F9">
      <w:pPr>
        <w:pStyle w:val="Akapitzlist"/>
        <w:numPr>
          <w:ilvl w:val="0"/>
          <w:numId w:val="8"/>
        </w:numPr>
        <w:tabs>
          <w:tab w:val="left" w:pos="2762"/>
        </w:tabs>
        <w:spacing w:before="120"/>
        <w:jc w:val="both"/>
        <w:rPr>
          <w:b/>
          <w:bCs/>
        </w:rPr>
      </w:pPr>
      <w:r w:rsidRPr="004878F9">
        <w:rPr>
          <w:b/>
          <w:bCs/>
        </w:rPr>
        <w:t xml:space="preserve">Należy określić, w zakres której roboty budowlanej z powyższego wykazu </w:t>
      </w:r>
      <w:r w:rsidRPr="004878F9">
        <w:rPr>
          <w:b/>
          <w:bCs/>
        </w:rPr>
        <w:t>wchodz</w:t>
      </w:r>
      <w:r w:rsidRPr="004878F9">
        <w:rPr>
          <w:b/>
          <w:bCs/>
        </w:rPr>
        <w:t>ą</w:t>
      </w:r>
      <w:r w:rsidRPr="004878F9">
        <w:rPr>
          <w:b/>
          <w:bCs/>
        </w:rPr>
        <w:t xml:space="preserve"> prace polegające na konfiguracji i podłączeniu liczników do systemów zdalnego odczytu</w:t>
      </w:r>
      <w:r w:rsidRPr="004878F9">
        <w:rPr>
          <w:b/>
          <w:bCs/>
        </w:rPr>
        <w:t>, zgodnie z pkt 5.3.2. SWZ.</w:t>
      </w:r>
    </w:p>
    <w:sectPr w:rsidR="00D80E03" w:rsidRPr="004878F9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50E5" w14:textId="6E8AFE02" w:rsidR="00E74933" w:rsidRPr="00F71622" w:rsidRDefault="00426374" w:rsidP="00F71622">
    <w:pPr>
      <w:pStyle w:val="Nagwek"/>
      <w:jc w:val="both"/>
      <w:rPr>
        <w:rFonts w:cs="Times New Roman"/>
        <w:i/>
        <w:iCs/>
        <w:color w:val="000000"/>
        <w:sz w:val="20"/>
        <w:szCs w:val="20"/>
      </w:rPr>
    </w:pPr>
    <w:r>
      <w:rPr>
        <w:rFonts w:cs="Times New Roman"/>
        <w:i/>
        <w:iCs/>
        <w:color w:val="000000"/>
        <w:sz w:val="20"/>
        <w:szCs w:val="20"/>
      </w:rPr>
      <w:t>DOD</w:t>
    </w:r>
    <w:r w:rsidR="00E76ACC" w:rsidRPr="00E76ACC">
      <w:rPr>
        <w:rFonts w:cs="Times New Roman"/>
        <w:i/>
        <w:iCs/>
        <w:color w:val="000000"/>
        <w:sz w:val="20"/>
        <w:szCs w:val="20"/>
      </w:rPr>
      <w:t>/</w:t>
    </w:r>
    <w:r>
      <w:rPr>
        <w:rFonts w:cs="Times New Roman"/>
        <w:i/>
        <w:iCs/>
        <w:color w:val="000000"/>
        <w:sz w:val="20"/>
        <w:szCs w:val="20"/>
      </w:rPr>
      <w:t>DZIN</w:t>
    </w:r>
    <w:r w:rsidR="00E76ACC" w:rsidRPr="00E76ACC">
      <w:rPr>
        <w:rFonts w:cs="Times New Roman"/>
        <w:i/>
        <w:iCs/>
        <w:color w:val="000000"/>
        <w:sz w:val="20"/>
        <w:szCs w:val="20"/>
      </w:rPr>
      <w:t>/202</w:t>
    </w:r>
    <w:r w:rsidR="0014425D">
      <w:rPr>
        <w:rFonts w:cs="Times New Roman"/>
        <w:i/>
        <w:iCs/>
        <w:color w:val="000000"/>
        <w:sz w:val="20"/>
        <w:szCs w:val="20"/>
      </w:rPr>
      <w:t>6</w:t>
    </w:r>
    <w:r w:rsidR="00E76ACC" w:rsidRPr="00E76ACC">
      <w:rPr>
        <w:rFonts w:cs="Times New Roman"/>
        <w:i/>
        <w:iCs/>
        <w:color w:val="000000"/>
        <w:sz w:val="20"/>
        <w:szCs w:val="20"/>
      </w:rPr>
      <w:t>/0</w:t>
    </w:r>
    <w:r w:rsidR="0014425D">
      <w:rPr>
        <w:rFonts w:cs="Times New Roman"/>
        <w:i/>
        <w:iCs/>
        <w:color w:val="000000"/>
        <w:sz w:val="20"/>
        <w:szCs w:val="20"/>
      </w:rPr>
      <w:t>0</w:t>
    </w:r>
    <w:r w:rsidR="00E2274F">
      <w:rPr>
        <w:rFonts w:cs="Times New Roman"/>
        <w:i/>
        <w:iCs/>
        <w:color w:val="000000"/>
        <w:sz w:val="20"/>
        <w:szCs w:val="20"/>
      </w:rPr>
      <w:t>7</w:t>
    </w:r>
    <w:r w:rsidR="00E76ACC"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181F6F">
      <w:rPr>
        <w:rFonts w:cs="Times New Roman"/>
        <w:i/>
        <w:iCs/>
        <w:color w:val="000000"/>
        <w:sz w:val="20"/>
        <w:szCs w:val="20"/>
      </w:rPr>
      <w:t xml:space="preserve">Wykaz wykonanych robót – </w:t>
    </w:r>
    <w:r w:rsidR="0014425D" w:rsidRPr="0014425D">
      <w:rPr>
        <w:rFonts w:cs="Times New Roman"/>
        <w:i/>
        <w:iCs/>
        <w:color w:val="000000"/>
        <w:sz w:val="20"/>
        <w:szCs w:val="20"/>
      </w:rPr>
      <w:t xml:space="preserve">Budowa oświetlenia i modernizacja sieci elektroenergetycznej </w:t>
    </w:r>
    <w:proofErr w:type="spellStart"/>
    <w:r w:rsidR="0014425D" w:rsidRPr="0014425D">
      <w:rPr>
        <w:rFonts w:cs="Times New Roman"/>
        <w:i/>
        <w:iCs/>
        <w:color w:val="000000"/>
        <w:sz w:val="20"/>
        <w:szCs w:val="20"/>
      </w:rPr>
      <w:t>nn</w:t>
    </w:r>
    <w:proofErr w:type="spellEnd"/>
    <w:r w:rsidR="0014425D" w:rsidRPr="0014425D">
      <w:rPr>
        <w:rFonts w:cs="Times New Roman"/>
        <w:i/>
        <w:iCs/>
        <w:color w:val="000000"/>
        <w:sz w:val="20"/>
        <w:szCs w:val="20"/>
      </w:rPr>
      <w:t xml:space="preserve"> 0,4 </w:t>
    </w:r>
    <w:proofErr w:type="spellStart"/>
    <w:r w:rsidR="0014425D" w:rsidRPr="0014425D">
      <w:rPr>
        <w:rFonts w:cs="Times New Roman"/>
        <w:i/>
        <w:iCs/>
        <w:color w:val="000000"/>
        <w:sz w:val="20"/>
        <w:szCs w:val="20"/>
      </w:rPr>
      <w:t>kV</w:t>
    </w:r>
    <w:proofErr w:type="spellEnd"/>
    <w:r w:rsidR="0014425D" w:rsidRPr="0014425D">
      <w:rPr>
        <w:rFonts w:cs="Times New Roman"/>
        <w:i/>
        <w:iCs/>
        <w:color w:val="000000"/>
        <w:sz w:val="20"/>
        <w:szCs w:val="20"/>
      </w:rPr>
      <w:t xml:space="preserve">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34DE6"/>
    <w:multiLevelType w:val="hybridMultilevel"/>
    <w:tmpl w:val="93E42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2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4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5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2"/>
  </w:num>
  <w:num w:numId="2" w16cid:durableId="1608611079">
    <w:abstractNumId w:val="7"/>
  </w:num>
  <w:num w:numId="3" w16cid:durableId="1235705653">
    <w:abstractNumId w:val="5"/>
  </w:num>
  <w:num w:numId="4" w16cid:durableId="329716198">
    <w:abstractNumId w:val="1"/>
  </w:num>
  <w:num w:numId="5" w16cid:durableId="1515224340">
    <w:abstractNumId w:val="6"/>
  </w:num>
  <w:num w:numId="6" w16cid:durableId="2010789196">
    <w:abstractNumId w:val="4"/>
  </w:num>
  <w:num w:numId="7" w16cid:durableId="1497301713">
    <w:abstractNumId w:val="3"/>
  </w:num>
  <w:num w:numId="8" w16cid:durableId="61146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4425D"/>
    <w:rsid w:val="00170D47"/>
    <w:rsid w:val="00176CEB"/>
    <w:rsid w:val="00181F6F"/>
    <w:rsid w:val="00192E79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529F1"/>
    <w:rsid w:val="003C0AF1"/>
    <w:rsid w:val="003E16C2"/>
    <w:rsid w:val="00402463"/>
    <w:rsid w:val="00424537"/>
    <w:rsid w:val="00426374"/>
    <w:rsid w:val="004878F9"/>
    <w:rsid w:val="00493C2D"/>
    <w:rsid w:val="004A665C"/>
    <w:rsid w:val="004C53E5"/>
    <w:rsid w:val="0050771B"/>
    <w:rsid w:val="005322DC"/>
    <w:rsid w:val="0054289D"/>
    <w:rsid w:val="005618B1"/>
    <w:rsid w:val="005A195D"/>
    <w:rsid w:val="005A1B7A"/>
    <w:rsid w:val="005B4690"/>
    <w:rsid w:val="005D5F8E"/>
    <w:rsid w:val="00620D8C"/>
    <w:rsid w:val="00667D75"/>
    <w:rsid w:val="006A306E"/>
    <w:rsid w:val="006D670D"/>
    <w:rsid w:val="007025B2"/>
    <w:rsid w:val="00751BE8"/>
    <w:rsid w:val="00767332"/>
    <w:rsid w:val="007A532C"/>
    <w:rsid w:val="007E4C2F"/>
    <w:rsid w:val="007F5973"/>
    <w:rsid w:val="00805B75"/>
    <w:rsid w:val="008425C2"/>
    <w:rsid w:val="008503C3"/>
    <w:rsid w:val="00884377"/>
    <w:rsid w:val="008A75E2"/>
    <w:rsid w:val="00906C4F"/>
    <w:rsid w:val="009308FE"/>
    <w:rsid w:val="00951D43"/>
    <w:rsid w:val="009A4F67"/>
    <w:rsid w:val="009C65BD"/>
    <w:rsid w:val="009E02C3"/>
    <w:rsid w:val="00A1390D"/>
    <w:rsid w:val="00A151B9"/>
    <w:rsid w:val="00A4131F"/>
    <w:rsid w:val="00A74911"/>
    <w:rsid w:val="00A96D3E"/>
    <w:rsid w:val="00AA4021"/>
    <w:rsid w:val="00AF326E"/>
    <w:rsid w:val="00B030F0"/>
    <w:rsid w:val="00B260D8"/>
    <w:rsid w:val="00B423EC"/>
    <w:rsid w:val="00BC14D7"/>
    <w:rsid w:val="00C31615"/>
    <w:rsid w:val="00C42639"/>
    <w:rsid w:val="00C50A21"/>
    <w:rsid w:val="00C869C3"/>
    <w:rsid w:val="00CA3502"/>
    <w:rsid w:val="00CC1015"/>
    <w:rsid w:val="00CC2BA7"/>
    <w:rsid w:val="00CD17FF"/>
    <w:rsid w:val="00CD7DF1"/>
    <w:rsid w:val="00D0650C"/>
    <w:rsid w:val="00D21A6E"/>
    <w:rsid w:val="00D4160E"/>
    <w:rsid w:val="00D42320"/>
    <w:rsid w:val="00D526D9"/>
    <w:rsid w:val="00D80E03"/>
    <w:rsid w:val="00DB3328"/>
    <w:rsid w:val="00DF267D"/>
    <w:rsid w:val="00E2274F"/>
    <w:rsid w:val="00E27426"/>
    <w:rsid w:val="00E74933"/>
    <w:rsid w:val="00E76ACC"/>
    <w:rsid w:val="00E83928"/>
    <w:rsid w:val="00E95DD5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71622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147</Words>
  <Characters>939</Characters>
  <Application>Microsoft Office Word</Application>
  <DocSecurity>0</DocSecurity>
  <Lines>39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46</cp:revision>
  <dcterms:created xsi:type="dcterms:W3CDTF">2021-09-07T09:42:00Z</dcterms:created>
  <dcterms:modified xsi:type="dcterms:W3CDTF">2026-02-12T09:23:00Z</dcterms:modified>
</cp:coreProperties>
</file>